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-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OSCAR ALBEIRO AGUILAR DIAZ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CLL 55 15 30 APTO 202  EL REPOSO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13.749.987 BUCARAMANGA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3174785031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000251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28-03-2025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046100749574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13.749.987 BUCARAMANGA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29/05/2024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3ohfgdSECe4AnyCOjfTb5afL4A==">CgMxLjA4AHIhMVFIRkdGVVpQQV92UG1US0V0WFFXRmNBV0ZzWGVGWVVt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